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Вологда (Южный)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Урочская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78К-0879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А-4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А-4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78К-0879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Урочская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Вологда (Южный)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20:00; 21:25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23:40; 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23:35; 00:55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04:30; 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23:45; 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23:25; 02:05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05:30; 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